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4F98" w14:textId="77777777" w:rsidR="00807237" w:rsidRPr="00807237" w:rsidRDefault="002079A0" w:rsidP="0080723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92F3A8" wp14:editId="058D3460">
                <wp:simplePos x="0" y="0"/>
                <wp:positionH relativeFrom="column">
                  <wp:posOffset>-302895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CC7B" w14:textId="2BB31695" w:rsidR="002079A0" w:rsidRDefault="002079A0">
                            <w:r w:rsidRPr="002079A0">
                              <w:rPr>
                                <w:noProof/>
                              </w:rPr>
                              <w:drawing>
                                <wp:inline distT="0" distB="0" distL="0" distR="0" wp14:anchorId="485A0C13" wp14:editId="44E00454">
                                  <wp:extent cx="1709478" cy="720470"/>
                                  <wp:effectExtent l="0" t="0" r="5080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050" cy="733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92F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85pt;margin-top:0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A7IgIAACMEAAAOAAAAZHJzL2Uyb0RvYy54bWysU9uO2yAQfa/Uf0C8N3a8SZpYcVbbbFNV&#10;2l6k3X4AxjhGBYYCib39+h1wkkbbt6o8IGCGw8w5h/XtoBU5CuclmIpOJzklwnBopNlX9MfT7t2S&#10;Eh+YaZgCIyr6LDy93bx9s+5tKQroQDXCEQQxvuxtRbsQbJllnndCMz8BKwwGW3CaBdy6fdY41iO6&#10;VlmR54usB9dYB1x4j6f3Y5BuEn7bCh6+ta0XgaiKYm0hzS7NdZyzzZqVe8dsJ/mpDPYPVWgmDT56&#10;gbpngZGDk39BackdeGjDhIPOoG0lF6kH7Gaav+rmsWNWpF6QHG8vNPn/B8u/Hr87IpuKrigxTKNE&#10;T2II5AMMpIjs9NaXmPRoMS0MeIwqp069fQD+0xMD246ZvbhzDvpOsAarm8ab2dXVEcdHkLr/Ag0+&#10;ww4BEtDQOh2pQzIIoqNKzxdlYikcD4ubRb66wRDH2HSWzxZF0i5j5fm6dT58EqBJXFTUofQJnh0f&#10;fIjlsPKcEl/zoGSzk0qljdvXW+XIkaFNdmmkDl6lKUN6JGpezBOygXg/OUjLgDZWUld0mccxGivS&#10;8dE0KSUwqcY1VqLMiZ9IyUhOGOohCbE8015D84yEORhdi78MFx2435T06NiK+l8H5gQl6rNB0lfT&#10;2SxaPG1m8/fIEHHXkfo6wgxHqIoGSsblNqRvkeiwdyjOTibaoopjJaeS0YmJzdOviVa/3qesP397&#10;8wIAAP//AwBQSwMEFAAGAAgAAAAhALOtGrPeAAAACAEAAA8AAABkcnMvZG93bnJldi54bWxMj81O&#10;wzAQhO9IvIO1SFxQ68RUFIVsqvJ34dYSJI5usk0C8TqK3Tbw9CwnOI5mNPNNvppcr440hs4zQjpP&#10;QBFXvu64QShfn2e3oEK0XNveMyF8UYBVcX6W26z2J97QcRsbJSUcMovQxjhkWoeqJWfD3A/E4u39&#10;6GwUOTa6Hu1Jyl2vTZLcaGc7loXWDvTQUvW5PTiE7/vycf10FdO9ie/mbeNeyurDIl5eTOs7UJGm&#10;+BeGX3xBh0KYdv7AdVA9wmyxXEoUQR6JfW0WKagdgjGpAV3k+v+B4gcAAP//AwBQSwECLQAUAAYA&#10;CAAAACEAtoM4kv4AAADhAQAAEwAAAAAAAAAAAAAAAAAAAAAAW0NvbnRlbnRfVHlwZXNdLnhtbFBL&#10;AQItABQABgAIAAAAIQA4/SH/1gAAAJQBAAALAAAAAAAAAAAAAAAAAC8BAABfcmVscy8ucmVsc1BL&#10;AQItABQABgAIAAAAIQBF5rA7IgIAACMEAAAOAAAAAAAAAAAAAAAAAC4CAABkcnMvZTJvRG9jLnht&#10;bFBLAQItABQABgAIAAAAIQCzrRqz3gAAAAgBAAAPAAAAAAAAAAAAAAAAAHwEAABkcnMvZG93bnJl&#10;di54bWxQSwUGAAAAAAQABADzAAAAhwUAAAAA&#10;" stroked="f">
                <v:textbox style="mso-fit-shape-to-text:t">
                  <w:txbxContent>
                    <w:p w14:paraId="575ACC7B" w14:textId="2BB31695" w:rsidR="002079A0" w:rsidRDefault="002079A0">
                      <w:r w:rsidRPr="002079A0">
                        <w:rPr>
                          <w:noProof/>
                        </w:rPr>
                        <w:drawing>
                          <wp:inline distT="0" distB="0" distL="0" distR="0" wp14:anchorId="485A0C13" wp14:editId="44E00454">
                            <wp:extent cx="1709478" cy="720470"/>
                            <wp:effectExtent l="0" t="0" r="5080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050" cy="733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57216" behindDoc="0" locked="0" layoutInCell="1" allowOverlap="1" wp14:anchorId="51D75F8A" wp14:editId="686BC066">
                <wp:simplePos x="0" y="0"/>
                <wp:positionH relativeFrom="page">
                  <wp:posOffset>276225</wp:posOffset>
                </wp:positionH>
                <wp:positionV relativeFrom="page">
                  <wp:posOffset>152400</wp:posOffset>
                </wp:positionV>
                <wp:extent cx="7258050" cy="1952624"/>
                <wp:effectExtent l="0" t="0" r="0" b="1016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952624"/>
                          <a:chOff x="0" y="-1"/>
                          <a:chExt cx="2749597" cy="2616274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-1"/>
                            <a:ext cx="2749597" cy="22070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1010351" y="158315"/>
                            <a:ext cx="1576868" cy="24579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2542B" w14:textId="77777777" w:rsidR="002079A0" w:rsidRPr="00380545" w:rsidRDefault="002079A0">
                              <w:pPr>
                                <w:ind w:left="504"/>
                                <w:jc w:val="right"/>
                                <w:rPr>
                                  <w:b/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</w:pPr>
                              <w:r w:rsidRPr="00380545">
                                <w:rPr>
                                  <w:b/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  <w:t xml:space="preserve">INTERNSHIP  </w:t>
                              </w:r>
                            </w:p>
                            <w:p w14:paraId="72A3B4EF" w14:textId="77777777" w:rsidR="002079A0" w:rsidRPr="00380545" w:rsidRDefault="002079A0">
                              <w:pPr>
                                <w:ind w:left="504"/>
                                <w:jc w:val="right"/>
                                <w:rPr>
                                  <w:b/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</w:pPr>
                              <w:r w:rsidRPr="00380545">
                                <w:rPr>
                                  <w:b/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  <w:t>PROCESS</w:t>
                              </w:r>
                            </w:p>
                            <w:p w14:paraId="0D612153" w14:textId="77777777" w:rsidR="002079A0" w:rsidRPr="00807237" w:rsidRDefault="002079A0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75F8A" id="Group 173" o:spid="_x0000_s1027" style="position:absolute;margin-left:21.75pt;margin-top:12pt;width:571.5pt;height:153.75pt;z-index:251657216;mso-wrap-distance-left:18pt;mso-wrap-distance-right:18pt;mso-position-horizontal-relative:page;mso-position-vertical-relative:page;mso-width-relative:margin;mso-height-relative:margin" coordorigin="" coordsize="27495,26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EqW6gUAAH0aAAAOAAAAZHJzL2Uyb0RvYy54bWzsWVtv2zYUfh+w/yDo&#10;cUBribHkC+oUWbsWBYq2aDO0e6QlyhImiRpJx85+/T7eZNlJZycb0nWIH2yJPBfyI8/Hw+Nnz7dN&#10;HVwxISveLsL4aRQGrM14XrWrRfjr5asn0zCQirY5rXnLFuE1k+Hz8x9/eLbp5ozwktc5EwGMtHK+&#10;6RZhqVQ3H41kVrKGyqe8Yy06Cy4aqvAqVqNc0A2sN/WIRFE62nCRd4JnTEq0vrSd4bmxXxQsU++L&#10;QjIV1IsQY1PmW5jvpf4enT+j85WgXVllbhj0HqNoaNXCaW/qJVU0WIvqhqmmygSXvFBPM96MeFFU&#10;GTNzwGzi6GA2rwVfd2Yuq/lm1fUwAdoDnO5tNnt39UEEVY61m5yFQUsbLJLxG+gGwLPpVnNIvRbd&#10;p+6DcA0r+6ZnvC1Eo38xl2BrgL3ugWVbFWRonJBkGiXAP0NfPEtISsYW+qzE+uz0nsS++RenSibj&#10;WTKbWFWSxikatMzIex7pAfbj2XTYR3IHlfxnUH0qacfMCkgNQg/V2EP1ETuMtquaAS4zLj0ASPZY&#10;ybkEbF8Fyk/YI7U/XRJNojOzSfvp0nknpHrNeBPoh0UoMAKz9ejVW6ksMl5Eu5W8rvJXVV2bFx1X&#10;7EUtgiuKiFiuYqtadyW1Td6biUAtaaDeM1K32lTLtVHrT7dgHfxczZO6rpmWq9uPrMAOwzYgxllv&#10;2TqkWcZaZcchS5oz25xE+LiF7jXMWIxBbbmA/962M7A/P2/bjtLJa1VmqKFXjv5uYFa51zCeeat6&#10;5aZqubjNQI1ZOc9W3oNkodEoLXl+jU0luCUm2WWvKqzqWyrVByrARIgZsKt6j6+i5ptFyN1TGJRc&#10;/Hlbu5bHrkdvGGzAbItQ/rGmgoVB/aZFPMzi8VhToXkZJxOCFzHsWQ572nXzgmOrxODxLjOPWl7V&#10;/rEQvPkMEr7QXtFF2wy+F2GmhH95oSzjgsYzdnFhxEB/HVVv209dpo1rVPWuvdx+pqJzW1shKt5x&#10;H4N0frDDrazWbPnFWvGiMtt/h6vDG3xgacywRM9ofTAnPpg97yV62e7Fe/FM0xy0scU8gZHxbAy6&#10;M9w3PSNxdEh9hExT7PVgx5tZ6ekvHk9IPHXacUTGMZm6TWWJ95vQX+oRG9CfmbbG/iT2uzlnj1c8&#10;TlMcF+6siGJySPh0nq0tA2qY/Z7A0ZuD/3TTKnfnWMbbVlaKfQG4RVMjnH4aBVGwCQgZR2Tqzpob&#10;4r/ti5fBlJBZ6pb1hvQXREZv3Bk+7mKoFAXHXJD7uBgq2Rkc9YMMoJ/KCTgNxU/0gJ18Fw/74sdg&#10;2l+373uZ4zSZkSQ9vpOGy0wQVtPk/7TMyHv6uKalTXBAANvWxTqecOIgIbZHeMelTiaHgQ9W9a8I&#10;bHseQ0sTxRFlxOhQ2R/mpyljWYbK5E6eEVhDZZOHA4nTPCNmhso+WzbK1ojDTmeO+l5Um3uRwqmO&#10;bDIMcC9a2iMMB7SGXEOlHwOkH545g3IROlrU3Q3SkktuBNUum/dw73rrdijVG8N4vayX8L+dseei&#10;wczMbnKHpxfzv1bcHqY72sa0vYD/HQoe+s5qLpndKXreJuvssdAQDs6fvcy4T1T3U1trak/yMYcu&#10;HnPo7y+HfpDLNS77tg4xyC4nEx3w/0p6eSShvvMFe1lXnb9f62dXpgGZHhRpbilm2QLQS56tG1yC&#10;bUVLsJoqlNNkWXUSpDxnzZLloOY3uctYpRJMZeAlfwfO3L2/7wBJDYf1yDaPbPPd3dh3N1sb+A9Q&#10;1sOt0zLPpb6N/sy3qOqZ6/aAeAK1RYeuWThC+kp9L0Y99yyxOWScTM9iU1XY1QXiZJJOU3fPJajD&#10;zHDptZmCL6n6Mp4rhxyr9PUVOZ3t6GQtPUMxQrNE32MSId1iy1k2nz6hcndCgez2stwJig9dlst/&#10;95m8I4WbZTm1XW5tUdwv8rco1LnanC3UuaqdLdQhv7VFOjzcu0CHhN/W6v4L5TkT7PiPw+Ta7v8Y&#10;/SfK8N2s0+5fo/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AKPNuAAAAAK&#10;AQAADwAAAGRycy9kb3ducmV2LnhtbEyPQWvCQBCF74X+h2UKvdVNjBFJMxGRticpVAultzU7JsHs&#10;bsiuSfz3HU/1OO893nwvX0+mFQP1vnEWIZ5FIMiWTje2Qvg+vL+sQPigrFats4RwJQ/r4vEhV5l2&#10;o/2iYR8qwSXWZwqhDqHLpPRlTUb5mevIsndyvVGBz76Sulcjl5tWzqNoKY1qLH+oVUfbmsrz/mIQ&#10;PkY1bpL4bdidT9vr7yH9/NnFhPj8NG1eQQSawn8YbviMDgUzHd3Fai9ahEWSchJhvuBJNz9eLVk5&#10;IiRJnIIscnk/ofgD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OpcSpbqBQAAfRoAAA4AAAAAAAAAAAAAAAAAOgIA&#10;AGRycy9lMm9Eb2MueG1sUEsBAi0AFAAGAAgAAAAhAKomDr68AAAAIQEAABkAAAAAAAAAAAAAAAAA&#10;UAgAAGRycy9fcmVscy9lMm9Eb2MueG1sLnJlbHNQSwECLQAUAAYACAAAACEAVAKPNuAAAAAKAQAA&#10;DwAAAAAAAAAAAAAAAABDCQAAZHJzL2Rvd25yZXYueG1sUEsBAi0ACgAAAAAAAAAhAGNkTZd4GgAA&#10;eBoAABQAAAAAAAAAAAAAAAAAUAoAAGRycy9tZWRpYS9pbWFnZTEucG5nUEsFBgAAAAAGAAYAfAEA&#10;APokAAAAAA==&#10;">
                <v:rect id="Rectangle 174" o:spid="_x0000_s1028" style="position:absolute;width:27495;height:2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9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0" o:title="" recolor="t" rotate="t" type="frame"/>
                  </v:rect>
                </v:group>
                <v:shape id="Text Box 178" o:spid="_x0000_s1032" type="#_x0000_t202" style="position:absolute;left:10103;top:1583;width:15769;height:2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342542B" w14:textId="77777777" w:rsidR="002079A0" w:rsidRPr="00380545" w:rsidRDefault="002079A0">
                        <w:pPr>
                          <w:ind w:left="504"/>
                          <w:jc w:val="right"/>
                          <w:rPr>
                            <w:b/>
                            <w:smallCaps/>
                            <w:color w:val="ED7D31" w:themeColor="accent2"/>
                            <w:sz w:val="72"/>
                            <w:szCs w:val="72"/>
                          </w:rPr>
                        </w:pPr>
                        <w:r w:rsidRPr="00380545">
                          <w:rPr>
                            <w:b/>
                            <w:smallCaps/>
                            <w:color w:val="ED7D31" w:themeColor="accent2"/>
                            <w:sz w:val="72"/>
                            <w:szCs w:val="72"/>
                          </w:rPr>
                          <w:t xml:space="preserve">INTERNSHIP  </w:t>
                        </w:r>
                      </w:p>
                      <w:p w14:paraId="72A3B4EF" w14:textId="77777777" w:rsidR="002079A0" w:rsidRPr="00380545" w:rsidRDefault="002079A0">
                        <w:pPr>
                          <w:ind w:left="504"/>
                          <w:jc w:val="right"/>
                          <w:rPr>
                            <w:b/>
                            <w:smallCaps/>
                            <w:color w:val="ED7D31" w:themeColor="accent2"/>
                            <w:sz w:val="72"/>
                            <w:szCs w:val="72"/>
                          </w:rPr>
                        </w:pPr>
                        <w:r w:rsidRPr="00380545">
                          <w:rPr>
                            <w:b/>
                            <w:smallCaps/>
                            <w:color w:val="ED7D31" w:themeColor="accent2"/>
                            <w:sz w:val="72"/>
                            <w:szCs w:val="72"/>
                          </w:rPr>
                          <w:t>PROCESS</w:t>
                        </w:r>
                      </w:p>
                      <w:p w14:paraId="0D612153" w14:textId="77777777" w:rsidR="002079A0" w:rsidRPr="00807237" w:rsidRDefault="002079A0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CC3C5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EEFCF8" wp14:editId="2CD5C561">
                <wp:simplePos x="0" y="0"/>
                <wp:positionH relativeFrom="column">
                  <wp:posOffset>1657350</wp:posOffset>
                </wp:positionH>
                <wp:positionV relativeFrom="paragraph">
                  <wp:posOffset>3371850</wp:posOffset>
                </wp:positionV>
                <wp:extent cx="4819650" cy="17335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8050E" w14:textId="43DD37AD" w:rsidR="002079A0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>Determines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alignment of proposed internship with </w:t>
                            </w:r>
                            <w:r w:rsidRPr="009857FA">
                              <w:rPr>
                                <w:sz w:val="24"/>
                                <w:szCs w:val="24"/>
                              </w:rPr>
                              <w:t>degree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programs</w:t>
                            </w:r>
                          </w:p>
                          <w:p w14:paraId="3A969A7E" w14:textId="3B822D5B" w:rsidR="002079A0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>Verifies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internship-seeking student meets criteria (2.5 GPA, </w:t>
                            </w: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>completion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30-degree credits OR 50% percent of certificate program</w:t>
                            </w:r>
                          </w:p>
                          <w:p w14:paraId="4995E718" w14:textId="77777777" w:rsidR="002079A0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>Instruct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student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select a one-, two- or three-credit internship course</w:t>
                            </w:r>
                          </w:p>
                          <w:p w14:paraId="3EB19449" w14:textId="0AC56ACC" w:rsidR="002079A0" w:rsidRPr="00660B45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C3C52">
                              <w:rPr>
                                <w:b/>
                                <w:sz w:val="24"/>
                                <w:szCs w:val="24"/>
                              </w:rPr>
                              <w:t>Remind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student of all related fees and tuition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FCF8" id="_x0000_s1033" type="#_x0000_t202" style="position:absolute;margin-left:130.5pt;margin-top:265.5pt;width:379.5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XuIgIAAEUEAAAOAAAAZHJzL2Uyb0RvYy54bWysU9uO2yAQfa/Uf0C8N46zySax4qy22aaq&#10;tL1Iu/0AjHGMCgwFEjv9+h1wNpveXqrygBhmOJw5M7O66bUiB+G8BFPSfDSmRBgOtTS7kn593L5Z&#10;UOIDMzVTYERJj8LTm/XrV6vOFmICLahaOIIgxhedLWkbgi2yzPNWaOZHYIVBZwNOs4Cm22W1Yx2i&#10;a5VNxuPrrANXWwdceI+3d4OTrhN+0wgePjeNF4GokiK3kHaX9iru2XrFip1jtpX8RIP9AwvNpMFP&#10;z1B3LDCyd/I3KC25Aw9NGHHQGTSN5CLlgNnk41+yeWiZFSkXFMfbs0z+/8HyT4cvjsi6pHNKDNNY&#10;okfRB/IWejKJ6nTWFxj0YDEs9HiNVU6ZensP/JsnBjYtMztx6xx0rWA1ssvjy+zi6YDjI0jVfYQa&#10;v2H7AAmob5yO0qEYBNGxSsdzZSIVjpfTRb68nqGLoy+fX13N0Ih/sOL5uXU+vBegSTyU1GHpEzw7&#10;3PswhD6HxN88KFlvpVLJcLtqoxw5MGyTbVon9J/ClCFdSZezyWxQ4K8Q47T+BKFlwH5XUpd0cQ5i&#10;RdTtnamRJisCk2o4Y3bKnISM2g0qhr7qMTCqW0F9REkdDH2Nc4iHFtwPSjrs6ZL673vmBCXqg8Gy&#10;LPPpNA5BMqaz+QQNd+mpLj3McIQqaaBkOG5CGpzI0cAtlq+RSdgXJieu2KupNKe5isNwaaeol+lf&#10;PwEAAP//AwBQSwMEFAAGAAgAAAAhAJ2IBPvgAAAADAEAAA8AAABkcnMvZG93bnJldi54bWxMj81O&#10;wzAQhO9IvIO1SFwQtftDKCFOhZBAcIOC4OrG2yTCXofYTcPbsznBbUc7+mam2IzeiQH72AbSMJ8p&#10;EEhVsC3VGt7fHi7XIGIyZI0LhBp+MMKmPD0pTG7DkV5x2KZaMIRibjQ0KXW5lLFq0Js4Cx0S//ah&#10;9yax7Gtpe3NkuHdyoVQmvWmJExrT4X2D1df24DWsV0/DZ3xevnxU2d7dpIvr4fG71/r8bLy7BZFw&#10;TH9mmOpzdSi50y4cyEbhNCyyOW9JGq6W0zE5FCeC2DFfrRTIspD/R5S/AAAA//8DAFBLAQItABQA&#10;BgAIAAAAIQC2gziS/gAAAOEBAAATAAAAAAAAAAAAAAAAAAAAAABbQ29udGVudF9UeXBlc10ueG1s&#10;UEsBAi0AFAAGAAgAAAAhADj9If/WAAAAlAEAAAsAAAAAAAAAAAAAAAAALwEAAF9yZWxzLy5yZWxz&#10;UEsBAi0AFAAGAAgAAAAhAB91te4iAgAARQQAAA4AAAAAAAAAAAAAAAAALgIAAGRycy9lMm9Eb2Mu&#10;eG1sUEsBAi0AFAAGAAgAAAAhAJ2IBPvgAAAADAEAAA8AAAAAAAAAAAAAAAAAfAQAAGRycy9kb3du&#10;cmV2LnhtbFBLBQYAAAAABAAEAPMAAACJBQAAAAA=&#10;">
                <v:textbox>
                  <w:txbxContent>
                    <w:p w14:paraId="1D68050E" w14:textId="43DD37AD" w:rsidR="002079A0" w:rsidRDefault="002079A0" w:rsidP="00660B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9857FA">
                        <w:rPr>
                          <w:b/>
                          <w:sz w:val="24"/>
                          <w:szCs w:val="24"/>
                        </w:rPr>
                        <w:t>Determines</w:t>
                      </w:r>
                      <w:r>
                        <w:rPr>
                          <w:sz w:val="24"/>
                          <w:szCs w:val="24"/>
                        </w:rPr>
                        <w:t xml:space="preserve"> alignment of proposed internship with </w:t>
                      </w:r>
                      <w:r w:rsidRPr="009857FA">
                        <w:rPr>
                          <w:sz w:val="24"/>
                          <w:szCs w:val="24"/>
                        </w:rPr>
                        <w:t>degree</w:t>
                      </w:r>
                      <w:r>
                        <w:rPr>
                          <w:sz w:val="24"/>
                          <w:szCs w:val="24"/>
                        </w:rPr>
                        <w:t xml:space="preserve"> programs</w:t>
                      </w:r>
                    </w:p>
                    <w:p w14:paraId="3A969A7E" w14:textId="3B822D5B" w:rsidR="002079A0" w:rsidRDefault="002079A0" w:rsidP="00660B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9857FA">
                        <w:rPr>
                          <w:b/>
                          <w:sz w:val="24"/>
                          <w:szCs w:val="24"/>
                        </w:rPr>
                        <w:t>Verifies</w:t>
                      </w:r>
                      <w:r>
                        <w:rPr>
                          <w:sz w:val="24"/>
                          <w:szCs w:val="24"/>
                        </w:rPr>
                        <w:t xml:space="preserve"> internship-seeking student meets criteria (2.5 GPA, </w:t>
                      </w:r>
                      <w:r w:rsidRPr="009857FA">
                        <w:rPr>
                          <w:b/>
                          <w:sz w:val="24"/>
                          <w:szCs w:val="24"/>
                        </w:rPr>
                        <w:t>completion</w:t>
                      </w:r>
                      <w:r>
                        <w:rPr>
                          <w:sz w:val="24"/>
                          <w:szCs w:val="24"/>
                        </w:rPr>
                        <w:t xml:space="preserve"> of 30-degree credits OR 50% percent of certificate program</w:t>
                      </w:r>
                    </w:p>
                    <w:p w14:paraId="4995E718" w14:textId="77777777" w:rsidR="002079A0" w:rsidRDefault="002079A0" w:rsidP="00660B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9857FA">
                        <w:rPr>
                          <w:b/>
                          <w:sz w:val="24"/>
                          <w:szCs w:val="24"/>
                        </w:rPr>
                        <w:t>Instruct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9857FA">
                        <w:rPr>
                          <w:b/>
                          <w:sz w:val="24"/>
                          <w:szCs w:val="24"/>
                        </w:rPr>
                        <w:t xml:space="preserve"> student</w:t>
                      </w:r>
                      <w:r>
                        <w:rPr>
                          <w:sz w:val="24"/>
                          <w:szCs w:val="24"/>
                        </w:rPr>
                        <w:t xml:space="preserve"> to select a one-, two- or three-credit internship course</w:t>
                      </w:r>
                    </w:p>
                    <w:p w14:paraId="3EB19449" w14:textId="0AC56ACC" w:rsidR="002079A0" w:rsidRPr="00660B45" w:rsidRDefault="002079A0" w:rsidP="00660B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CC3C52">
                        <w:rPr>
                          <w:b/>
                          <w:sz w:val="24"/>
                          <w:szCs w:val="24"/>
                        </w:rPr>
                        <w:t>Remind</w:t>
                      </w:r>
                      <w:r>
                        <w:rPr>
                          <w:sz w:val="24"/>
                          <w:szCs w:val="24"/>
                        </w:rPr>
                        <w:t xml:space="preserve"> student of all related fees and tuition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3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E2553" wp14:editId="263ABFCA">
                <wp:simplePos x="0" y="0"/>
                <wp:positionH relativeFrom="column">
                  <wp:posOffset>-419100</wp:posOffset>
                </wp:positionH>
                <wp:positionV relativeFrom="paragraph">
                  <wp:posOffset>3742690</wp:posOffset>
                </wp:positionV>
                <wp:extent cx="1828800" cy="7905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29285E" w14:textId="77777777" w:rsidR="002079A0" w:rsidRPr="0094106B" w:rsidRDefault="002079A0" w:rsidP="00AC7A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06B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Advisor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2553" id="Text Box 5" o:spid="_x0000_s1034" type="#_x0000_t202" style="position:absolute;margin-left:-33pt;margin-top:294.7pt;width:2in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oQKAIAAE8EAAAOAAAAZHJzL2Uyb0RvYy54bWysVMGO2jAQvVfqP1i+lwQEhY0IK7orqkpo&#10;dyWo9mwcm0SKPa5tSOjXd+wkLN32VPVixjOT8cx7b1jet6omZ2FdBTqn41FKidAcikofc/p9v/m0&#10;oMR5pgtWgxY5vQhH71cfPywbk4kJlFAXwhIsol3WmJyW3pssSRwvhWJuBEZoDEqwinm82mNSWNZg&#10;dVUnkzT9nDRgC2OBC+fQ+9gF6SrWl1Jw/yylE57UOcXefDxtPA/hTFZLlh0tM2XF+zbYP3ShWKXx&#10;0WupR+YZOdnqj1Kq4hYcSD/ioBKQsuIizoDTjNN30+xKZkScBcFx5gqT+39l+dP5xZKqyOmMEs0U&#10;UrQXrSdfoCWzgE5jXIZJO4NpvkU3sjz4HTrD0K20KvziOATjiPPlim0oxsNHi8likWKIY2x+l87m&#10;sXzy9rWxzn8VoEgwcmqRuwgpO2+dx04wdUgJj2nYVHUd+av1bw5MDJ4ktN61GCzfHto46GRo/wDF&#10;Baey0KnCGb6p8Oktc/6FWZQBdovS9s94yBqanEJvUVKC/fk3f8hHdjBKSYOyyqn7cWJWUFJ/08jb&#10;3Xg6DTqMl+lsPsGLvY0cbiP6pB4AlTvGJTI8miHf14MpLahX3IB1eBVDTHN8O6d+MB98J3bcIC7W&#10;65iEyjPMb/XO8FA6YBeA3bevzJoefY+8PcEgQJa9I6HL7VBfnzzIKjIUcO5Q7eFH1Ubi+g0La3F7&#10;j1lv/wOrXwAAAP//AwBQSwMEFAAGAAgAAAAhAIF/LSDgAAAACwEAAA8AAABkcnMvZG93bnJldi54&#10;bWxMj8FOwzAQRO9I/IO1SNxau6ENTcimQiCuoBZaiZsbu0lEvI5itwl/z3KC4+yMZt8Um8l14mKH&#10;0HpCWMwVCEuVNy3VCB/vL7M1iBA1Gd15sgjfNsCmvL4qdG78SFt72cVacAmFXCM0Mfa5lKFqrNNh&#10;7ntL7J384HRkOdTSDHrkctfJRKlUOt0Sf2h0b58aW33tzg5h/3r6PCzVW/3sVv3oJyXJZRLx9mZ6&#10;fAAR7RT/wvCLz+hQMtPRn8kE0SHM0pS3RITVOluC4ESSJHw5Itwv7jKQZSH/byh/AAAA//8DAFBL&#10;AQItABQABgAIAAAAIQC2gziS/gAAAOEBAAATAAAAAAAAAAAAAAAAAAAAAABbQ29udGVudF9UeXBl&#10;c10ueG1sUEsBAi0AFAAGAAgAAAAhADj9If/WAAAAlAEAAAsAAAAAAAAAAAAAAAAALwEAAF9yZWxz&#10;Ly5yZWxzUEsBAi0AFAAGAAgAAAAhAECYChAoAgAATwQAAA4AAAAAAAAAAAAAAAAALgIAAGRycy9l&#10;Mm9Eb2MueG1sUEsBAi0AFAAGAAgAAAAhAIF/LSDgAAAACwEAAA8AAAAAAAAAAAAAAAAAggQAAGRy&#10;cy9kb3ducmV2LnhtbFBLBQYAAAAABAAEAPMAAACPBQAAAAA=&#10;" filled="f" stroked="f">
                <v:textbox>
                  <w:txbxContent>
                    <w:p w14:paraId="2629285E" w14:textId="77777777" w:rsidR="002079A0" w:rsidRPr="0094106B" w:rsidRDefault="002079A0" w:rsidP="00AC7A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06B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Advisor </w:t>
                      </w:r>
                    </w:p>
                  </w:txbxContent>
                </v:textbox>
              </v:shape>
            </w:pict>
          </mc:Fallback>
        </mc:AlternateContent>
      </w:r>
      <w:r w:rsidR="00881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C6BAB" wp14:editId="411B5D4E">
                <wp:simplePos x="0" y="0"/>
                <wp:positionH relativeFrom="column">
                  <wp:posOffset>-247650</wp:posOffset>
                </wp:positionH>
                <wp:positionV relativeFrom="paragraph">
                  <wp:posOffset>3695700</wp:posOffset>
                </wp:positionV>
                <wp:extent cx="1762125" cy="819150"/>
                <wp:effectExtent l="0" t="19050" r="47625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19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663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19.5pt;margin-top:291pt;width:138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KceAIAAEIFAAAOAAAAZHJzL2Uyb0RvYy54bWysVEtv2zAMvg/YfxB0Xx0HTR9GnSJI0WFA&#10;0RZNh54VWYoNyKJGKXGyXz9KdtyiLXYY5oMsiuTHhz7q6nrfGrZT6BuwJc9PJpwpK6Fq7KbkP59v&#10;v11w5oOwlTBgVckPyvPr+dcvV50r1BRqMJVCRiDWF50reR2CK7LMy1q1wp+AU5aUGrAVgUTcZBWK&#10;jtBbk00nk7OsA6wcglTe0+lNr+TzhK+1kuFBa68CMyWn3EJaMa3ruGbzK1FsULi6kUMa4h+yaEVj&#10;KegIdSOCYFtsPkC1jUTwoMOJhDYDrRupUg1UTT55V82qFk6lWqg53o1t8v8PVt7vHpE1Fd0dZ1a0&#10;dEULROgK9tRs6sDy2KHO+YIMV+4RB8nTNpa719jGPxXC9qmrh7Grah+YpMP8/GyaT2ecSdJd5Jf5&#10;LLU9e/V26MN3BS2Lm5JjjJyySC0VuzsfKC45HA1JiDn1WaRdOBgVEzH2SWmqh+JOk3dikloaZDtB&#10;HBBSKhvyXlWLSvXHswl9sVQKMnokKQFGZN0YM2IPAJGlH7F7mME+uqpExNF58rfEeufRI0UGG0bn&#10;trGAnwEYqmqI3Nsfm9S3JnZpDdWBbhuhHwPv5G1DHb8TPjwKJN7ThNAshwdatIGu5DDsOKsBf392&#10;Hu2JjqTlrKM5Krn/tRWoODM/LBH1Mj89jYOXhNPZ+ZQEfKtZv9XYbbsEuiYiI2WXttE+mONWI7Qv&#10;NPKLGJVUwkqKXXIZ8CgsQz/f9GhItVgkMxo2J8KdXTkZwWNXI5ee9y8C3UC7QIS9h+PMieId73rb&#10;6GlhsQ2gm0TK174O/aZBTcQZHpX4EryVk9Xr0zf/AwAA//8DAFBLAwQUAAYACAAAACEAbV11EeEA&#10;AAALAQAADwAAAGRycy9kb3ducmV2LnhtbEyPzU7DMBCE70i8g7VI3FonqQpJyKaCSiDBpaU/dyde&#10;kqjxOordNrw95gS3Wc1o9ptiNZleXGh0nWWEeB6BIK6t7rhBOOxfZykI5xVr1VsmhG9ysCpvbwqV&#10;a3vlT7rsfCNCCbtcIbTeD7mUrm7JKDe3A3HwvuxolA/n2Eg9qmsoN71MouhBGtVx+NCqgdYt1afd&#10;2SC8J5vtG22pSaqX9fFjM2Xd4ZQh3t9Nz08gPE3+Lwy/+AEdysBU2TNrJ3qE2SILWzzCMk2CCIlk&#10;kS5BVAiPcRyBLAv5f0P5AwAA//8DAFBLAQItABQABgAIAAAAIQC2gziS/gAAAOEBAAATAAAAAAAA&#10;AAAAAAAAAAAAAABbQ29udGVudF9UeXBlc10ueG1sUEsBAi0AFAAGAAgAAAAhADj9If/WAAAAlAEA&#10;AAsAAAAAAAAAAAAAAAAALwEAAF9yZWxzLy5yZWxzUEsBAi0AFAAGAAgAAAAhAA6Akpx4AgAAQgUA&#10;AA4AAAAAAAAAAAAAAAAALgIAAGRycy9lMm9Eb2MueG1sUEsBAi0AFAAGAAgAAAAhAG1ddRHhAAAA&#10;CwEAAA8AAAAAAAAAAAAAAAAA0gQAAGRycy9kb3ducmV2LnhtbFBLBQYAAAAABAAEAPMAAADgBQAA&#10;AAA=&#10;" adj="16579" fillcolor="#4472c4 [3204]" strokecolor="#1f3763 [1604]" strokeweight="1pt"/>
            </w:pict>
          </mc:Fallback>
        </mc:AlternateContent>
      </w:r>
      <w:r w:rsidR="008813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301A6" wp14:editId="6ED3412D">
                <wp:simplePos x="0" y="0"/>
                <wp:positionH relativeFrom="column">
                  <wp:posOffset>-419100</wp:posOffset>
                </wp:positionH>
                <wp:positionV relativeFrom="paragraph">
                  <wp:posOffset>1571625</wp:posOffset>
                </wp:positionV>
                <wp:extent cx="18288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F9121" w14:textId="77777777" w:rsidR="002079A0" w:rsidRPr="0094106B" w:rsidRDefault="002079A0" w:rsidP="00AC7A10">
                            <w:pPr>
                              <w:jc w:val="center"/>
                              <w:rPr>
                                <w:b/>
                                <w:noProof/>
                                <w:color w:val="F2F2F2" w:themeColor="background1" w:themeShade="F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06B">
                              <w:rPr>
                                <w:b/>
                                <w:noProof/>
                                <w:color w:val="F2F2F2" w:themeColor="background1" w:themeShade="F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01A6" id="Text Box 4" o:spid="_x0000_s1035" type="#_x0000_t202" style="position:absolute;margin-left:-33pt;margin-top:123.75pt;width:2in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MaJQIAAE8EAAAOAAAAZHJzL2Uyb0RvYy54bWysVMGO2jAQvVfqP1i+lwClLY0IK7orqkqr&#10;3ZWg2rNxbGLJ9ri2IaFf37FDWLrtqerFjGcmzzNv3rC46YwmR+GDAlvRyWhMibAcamX3Ff2+Xb+b&#10;UxIiszXTYEVFTyLQm+XbN4vWlWIKDehaeIIgNpStq2gToyuLIvBGGBZG4ITFoARvWMSr3xe1Zy2i&#10;G11Mx+OPRQu+dh64CAG9d32QLjO+lILHRymDiERXFGuL+fT53KWzWC5YuffMNYqfy2D/UIVhyuKj&#10;F6g7Fhk5ePUHlFHcQwAZRxxMAVIqLnIP2M1k/KqbTcOcyL0gOcFdaAr/D5Y/HJ88UXVFZ5RYZnBE&#10;W9FF8gU6MkvstC6UmLRxmBY7dOOUB39AZ2q6k96kX2yHYBx5Pl24TWA8fTSfzudjDHGMoTFBG+GL&#10;l6+dD/GrAEOSUVGPs8uUsuN9iH3qkJIes7BWWuf5afubAzGTp0il9yUmK3a7Ljf6fih/B/UJu/LQ&#10;qyI4vlb49D0L8Yl5lAFWi9KOj3hIDW1F4WxR0oD/+Td/ysfpYJSSFmVV0fDjwLygRH+zOLfPk9ks&#10;6TBfZh8+TfHiryO764g9mFtA5U5wiRzPZsqPejClB/OMG7BKr2KIWY5vVzQO5m3sxY4bxMVqlZNQ&#10;eY7Fe7txPEEn7hKx2+6ZeXdmP+LcHmAQICtfDaHP7VlfHSJIlSeUeO5ZPdOPqs0zPm9YWovre856&#10;+R9Y/gIAAP//AwBQSwMEFAAGAAgAAAAhAF6YisTgAAAACwEAAA8AAABkcnMvZG93bnJldi54bWxM&#10;j81OwzAQhO9IvIO1SNxaG7dJIcSpEIgriPIjcXPjbRIRr6PYbcLbs5zgODuj2W/K7ex7ccIxdoEM&#10;XC0VCKQ6uI4aA2+vj4trEDFZcrYPhAa+McK2Oj8rbeHCRC942qVGcAnFwhpoUxoKKWPdordxGQYk&#10;9g5h9DaxHBvpRjtxue+lViqX3nbEH1o74H2L9dfu6A28Px0+P9bquXnw2TCFWUnyN9KYy4v57hZE&#10;wjn9heEXn9GhYqZ9OJKLojewyHPekgzo9SYDwQmtNV/2BlabVQayKuX/DdUPAAAA//8DAFBLAQIt&#10;ABQABgAIAAAAIQC2gziS/gAAAOEBAAATAAAAAAAAAAAAAAAAAAAAAABbQ29udGVudF9UeXBlc10u&#10;eG1sUEsBAi0AFAAGAAgAAAAhADj9If/WAAAAlAEAAAsAAAAAAAAAAAAAAAAALwEAAF9yZWxzLy5y&#10;ZWxzUEsBAi0AFAAGAAgAAAAhALVbAxolAgAATwQAAA4AAAAAAAAAAAAAAAAALgIAAGRycy9lMm9E&#10;b2MueG1sUEsBAi0AFAAGAAgAAAAhAF6YisTgAAAACwEAAA8AAAAAAAAAAAAAAAAAfwQAAGRycy9k&#10;b3ducmV2LnhtbFBLBQYAAAAABAAEAPMAAACMBQAAAAA=&#10;" filled="f" stroked="f">
                <v:textbox>
                  <w:txbxContent>
                    <w:p w14:paraId="042F9121" w14:textId="77777777" w:rsidR="002079A0" w:rsidRPr="0094106B" w:rsidRDefault="002079A0" w:rsidP="00AC7A10">
                      <w:pPr>
                        <w:jc w:val="center"/>
                        <w:rPr>
                          <w:b/>
                          <w:noProof/>
                          <w:color w:val="F2F2F2" w:themeColor="background1" w:themeShade="F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06B">
                        <w:rPr>
                          <w:b/>
                          <w:noProof/>
                          <w:color w:val="F2F2F2" w:themeColor="background1" w:themeShade="F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 w:rsidR="008813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84F90" wp14:editId="579116A9">
                <wp:simplePos x="0" y="0"/>
                <wp:positionH relativeFrom="column">
                  <wp:posOffset>-304800</wp:posOffset>
                </wp:positionH>
                <wp:positionV relativeFrom="paragraph">
                  <wp:posOffset>1495425</wp:posOffset>
                </wp:positionV>
                <wp:extent cx="1762125" cy="819150"/>
                <wp:effectExtent l="0" t="19050" r="47625" b="3810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19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77219" id="Arrow: Right 3" o:spid="_x0000_s1026" type="#_x0000_t13" style="position:absolute;margin-left:-24pt;margin-top:117.75pt;width:138.7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wgegIAAEIFAAAOAAAAZHJzL2Uyb0RvYy54bWysVE1v2zAMvQ/YfxB0Xx2nTT+MOkWQosOA&#10;oi3aDj0rshQbkEWNUuJkv36U7LhFW+wwLAeFFMlH8pnU5dWuNWyr0DdgS54fTThTVkLV2HXJfz7f&#10;fDvnzAdhK2HAqpLvledX869fLjtXqCnUYCqFjECsLzpX8joEV2SZl7VqhT8CpywZNWArAqm4zioU&#10;HaG3JptOJqdZB1g5BKm8p9vr3sjnCV9rJcO91l4FZkpOtYV0YjpX8czml6JYo3B1I4cyxD9U0YrG&#10;UtIR6loEwTbYfIBqG4ngQYcjCW0GWjdSpR6om3zyrpunWjiVeiFyvBtp8v8PVt5tH5A1VcmPObOi&#10;pU+0QISuYI/Nug7sODLUOV+Q45N7wEHzJMZ2dxrb+E+NsF1idT+yqnaBSbrMz06n+XTGmSTbeX6R&#10;zxLt2Wu0Qx++K2hZFEqOMXOqIlEqtrc+UF4KODiSEmvqq0hS2BsVCzH2UWnqh/JOU3SaJLU0yLaC&#10;ZkBIqWzIe1MtKtVfzyb0i61SkjEiaQkwIuvGmBF7AIhT+hG7hxn8Y6hKgzgGT/5WWB88RqTMYMMY&#10;3DYW8DMAQ10NmXv/A0k9NZGlFVR7+toI/Rp4J28aYvxW+PAgkOaeNoR2OdzToQ10JYdB4qwG/P3Z&#10;ffSncSQrZx3tUcn9r41AxZn5YWlQL/KTk7h4STmZnU1JwbeW1VuL3bRLoM+U06vhZBKjfzAHUSO0&#10;L7Tyi5iVTMJKyl1yGfCgLEO/3/RoSLVYJDdaNifCrX1yMoJHVuMsPe9eBLph7AIN7B0cdk4U7+au&#10;942RFhabALpJQ/nK68A3LWoanOFRiS/BWz15vT598z8AAAD//wMAUEsDBBQABgAIAAAAIQBmpr5/&#10;4QAAAAsBAAAPAAAAZHJzL2Rvd25yZXYueG1sTI9BT8JAEIXvJv6HzZh4g60LJbR0SpREE72AiPdt&#10;O7QN3dmmu0D9964nvL3Je3nzvWw9mk5caHCtZYSnaQSCuLRVyzXC4et1sgThvOZKd5YJ4YccrPP7&#10;u0ynlb3yJ132vhahhF2qERrv+1RKVzZktJvanjh4RzsY7cM51LIa9DWUm06qKFpIo1sOHxrd06ah&#10;8rQ/G4R3td290Y5qVbxsvj+2Y9IeTgni48P4vALhafS3MPzhB3TIA1Nhz1w50SFM5suwxSOoWRyD&#10;CAmlkiAKhNliHoPMM/l/Q/4LAAD//wMAUEsBAi0AFAAGAAgAAAAhALaDOJL+AAAA4QEAABMAAAAA&#10;AAAAAAAAAAAAAAAAAFtDb250ZW50X1R5cGVzXS54bWxQSwECLQAUAAYACAAAACEAOP0h/9YAAACU&#10;AQAACwAAAAAAAAAAAAAAAAAvAQAAX3JlbHMvLnJlbHNQSwECLQAUAAYACAAAACEAKLwcIHoCAABC&#10;BQAADgAAAAAAAAAAAAAAAAAuAgAAZHJzL2Uyb0RvYy54bWxQSwECLQAUAAYACAAAACEAZqa+f+EA&#10;AAALAQAADwAAAAAAAAAAAAAAAADUBAAAZHJzL2Rvd25yZXYueG1sUEsFBgAAAAAEAAQA8wAAAOIF&#10;AAAAAA==&#10;" adj="16579" fillcolor="#4472c4 [3204]" strokecolor="#1f3763 [1604]" strokeweight="1pt"/>
            </w:pict>
          </mc:Fallback>
        </mc:AlternateContent>
      </w:r>
      <w:r w:rsidR="0088136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1F38F1" wp14:editId="6CD876CD">
                <wp:simplePos x="0" y="0"/>
                <wp:positionH relativeFrom="column">
                  <wp:posOffset>1647190</wp:posOffset>
                </wp:positionH>
                <wp:positionV relativeFrom="paragraph">
                  <wp:posOffset>1276350</wp:posOffset>
                </wp:positionV>
                <wp:extent cx="4810125" cy="1419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9F100" w14:textId="0373DB5A" w:rsidR="002079A0" w:rsidRDefault="002079A0" w:rsidP="00AC7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Career Services to discuss the internship process such as the Internship Agreement Form</w:t>
                            </w:r>
                          </w:p>
                          <w:p w14:paraId="32CF5010" w14:textId="178C7BBE" w:rsidR="002079A0" w:rsidRDefault="002079A0" w:rsidP="00AC7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>Responsible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locating their own internship site</w:t>
                            </w:r>
                          </w:p>
                          <w:p w14:paraId="563F3F17" w14:textId="0EB2CF6F" w:rsidR="002079A0" w:rsidRDefault="002079A0" w:rsidP="00AC7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>Discuss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with the Dean to locate a Faculty Mentor</w:t>
                            </w:r>
                          </w:p>
                          <w:p w14:paraId="536447EC" w14:textId="2814D756" w:rsidR="002079A0" w:rsidRPr="00AC7A10" w:rsidRDefault="002079A0" w:rsidP="00AC7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57FA">
                              <w:rPr>
                                <w:b/>
                                <w:sz w:val="24"/>
                                <w:szCs w:val="24"/>
                              </w:rPr>
                              <w:t>Obtain electronic signatures</w:t>
                            </w:r>
                            <w:r w:rsidRPr="009857FA">
                              <w:rPr>
                                <w:sz w:val="24"/>
                                <w:szCs w:val="24"/>
                              </w:rPr>
                              <w:t xml:space="preserve"> of Site Supervisor, Faculty Advisor, Career Services and student on the Internship Agreement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38F1" id="_x0000_s1036" type="#_x0000_t202" style="position:absolute;margin-left:129.7pt;margin-top:100.5pt;width:378.75pt;height:11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kLJgIAAE4EAAAOAAAAZHJzL2Uyb0RvYy54bWysVNtu2zAMfR+wfxD0vviCZG2MOEWXLsOA&#10;7gK0+wBZlmNhkqhJSuzs60fJaZpdsIdhfhBIkTokD0mvbkatyEE4L8HUtJjllAjDoZVmV9Mvj9tX&#10;15T4wEzLFBhR06Pw9Gb98sVqsJUooQfVCkcQxPhqsDXtQ7BVlnneC838DKwwaOzAaRZQdbusdWxA&#10;dK2yMs9fZwO41jrgwnu8vZuMdJ3wu07w8KnrvAhE1RRzC+l06Wzima1XrNo5ZnvJT2mwf8hCM2kw&#10;6BnqjgVG9k7+BqUld+ChCzMOOoOuk1ykGrCaIv+lmoeeWZFqQXK8PdPk/x8s/3j47Ihsa1oWV5QY&#10;prFJj2IM5A2MpIz8DNZX6PZg0TGMeI19TrV6ew/8qycGNj0zO3HrHAy9YC3mV8SX2cXTCcdHkGb4&#10;AC2GYfsACWjsnI7kIR0E0bFPx3NvYiocL+fXRV6UC0o42op5sSxRiTFY9fTcOh/eCdAkCjV12PwE&#10;zw73PkyuTy4xmgcl261UKilu12yUIweGg7JN3wn9JzdlyFDT5QJj/x0iT9+fILQMOPFK6ppen51Y&#10;FXl7a1pMk1WBSTXJWJ0yJyIjdxOLYWzG1LN5DBBJbqA9IrMOpgHHhUShB/edkgGHu6b+2545QYl6&#10;b7A7y2I+j9uQlPniqkTFXVqaSwszHKFqGiiZxE1IGxRTNXCLXexk4vc5k1PKOLSpQ6cFi1txqSev&#10;59/A+gcAAAD//wMAUEsDBBQABgAIAAAAIQACJMnA4gAAAAwBAAAPAAAAZHJzL2Rvd25yZXYueG1s&#10;TI/BTsMwDIbvSLxDZCQuiCUtXVlL0wkhgdgNBoJr1mRtReOUJOvK2+Od4GbLn35/f7We7cAm40Pv&#10;UEKyEMAMNk732Ep4f3u8XgELUaFWg0Mj4ccEWNfnZ5UqtTviq5m2sWUUgqFUEroYx5Lz0HTGqrBw&#10;o0G67Z23KtLqW669OlK4HXgqRM6t6pE+dGo0D51pvrYHK2GVPU+fYXPz8tHk+6GIV7fT07eX8vJi&#10;vr8DFs0c/2A46ZM61OS0cwfUgQ0S0mWREUqDSKjUiRBJXgDbScjSbAm8rvj/EvUvAAAA//8DAFBL&#10;AQItABQABgAIAAAAIQC2gziS/gAAAOEBAAATAAAAAAAAAAAAAAAAAAAAAABbQ29udGVudF9UeXBl&#10;c10ueG1sUEsBAi0AFAAGAAgAAAAhADj9If/WAAAAlAEAAAsAAAAAAAAAAAAAAAAALwEAAF9yZWxz&#10;Ly5yZWxzUEsBAi0AFAAGAAgAAAAhAIqBOQsmAgAATgQAAA4AAAAAAAAAAAAAAAAALgIAAGRycy9l&#10;Mm9Eb2MueG1sUEsBAi0AFAAGAAgAAAAhAAIkycDiAAAADAEAAA8AAAAAAAAAAAAAAAAAgAQAAGRy&#10;cy9kb3ducmV2LnhtbFBLBQYAAAAABAAEAPMAAACPBQAAAAA=&#10;">
                <v:textbox>
                  <w:txbxContent>
                    <w:p w14:paraId="1DE9F100" w14:textId="0373DB5A" w:rsidR="002079A0" w:rsidRDefault="002079A0" w:rsidP="00AC7A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9857FA">
                        <w:rPr>
                          <w:b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sz w:val="24"/>
                          <w:szCs w:val="24"/>
                        </w:rPr>
                        <w:t xml:space="preserve"> Career Services to discuss the internship process such as the Internship Agreement Form</w:t>
                      </w:r>
                    </w:p>
                    <w:p w14:paraId="32CF5010" w14:textId="178C7BBE" w:rsidR="002079A0" w:rsidRDefault="002079A0" w:rsidP="00AC7A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9857FA">
                        <w:rPr>
                          <w:b/>
                          <w:sz w:val="24"/>
                          <w:szCs w:val="24"/>
                        </w:rPr>
                        <w:t>Responsible</w:t>
                      </w:r>
                      <w:r>
                        <w:rPr>
                          <w:sz w:val="24"/>
                          <w:szCs w:val="24"/>
                        </w:rPr>
                        <w:t xml:space="preserve"> for locating their own internship site</w:t>
                      </w:r>
                    </w:p>
                    <w:p w14:paraId="563F3F17" w14:textId="0EB2CF6F" w:rsidR="002079A0" w:rsidRDefault="002079A0" w:rsidP="00AC7A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9857FA">
                        <w:rPr>
                          <w:b/>
                          <w:sz w:val="24"/>
                          <w:szCs w:val="24"/>
                        </w:rPr>
                        <w:t>Discuss</w:t>
                      </w:r>
                      <w:r>
                        <w:rPr>
                          <w:sz w:val="24"/>
                          <w:szCs w:val="24"/>
                        </w:rPr>
                        <w:t xml:space="preserve"> with the Dean to locate a Faculty Mentor</w:t>
                      </w:r>
                    </w:p>
                    <w:p w14:paraId="536447EC" w14:textId="2814D756" w:rsidR="002079A0" w:rsidRPr="00AC7A10" w:rsidRDefault="002079A0" w:rsidP="00AC7A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9857FA">
                        <w:rPr>
                          <w:b/>
                          <w:sz w:val="24"/>
                          <w:szCs w:val="24"/>
                        </w:rPr>
                        <w:t>Obtain electronic signatures</w:t>
                      </w:r>
                      <w:r w:rsidRPr="009857FA">
                        <w:rPr>
                          <w:sz w:val="24"/>
                          <w:szCs w:val="24"/>
                        </w:rPr>
                        <w:t xml:space="preserve"> of Site Supervisor, Faculty Advisor, Career Services and student on the Internship Agreement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3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527D0D" wp14:editId="731B11FB">
                <wp:simplePos x="0" y="0"/>
                <wp:positionH relativeFrom="column">
                  <wp:posOffset>1685925</wp:posOffset>
                </wp:positionH>
                <wp:positionV relativeFrom="paragraph">
                  <wp:posOffset>5486400</wp:posOffset>
                </wp:positionV>
                <wp:extent cx="4800600" cy="2438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DF71A" w14:textId="529EB96C" w:rsidR="002079A0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C3C52">
                              <w:rPr>
                                <w:b/>
                                <w:sz w:val="24"/>
                                <w:szCs w:val="24"/>
                              </w:rPr>
                              <w:t>Responsible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immediately contacting the related Academic Administrator to create the proper internship course section</w:t>
                            </w:r>
                          </w:p>
                          <w:p w14:paraId="78ED6321" w14:textId="63CFF1F5" w:rsidR="002079A0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C3C52">
                              <w:rPr>
                                <w:b/>
                                <w:sz w:val="24"/>
                                <w:szCs w:val="24"/>
                              </w:rPr>
                              <w:t>Responsible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assigning related projects, communicating with Internship site supervisor throughout the experience, monitoring the student’s progress, and issuing a grade at the end of the semester</w:t>
                            </w:r>
                          </w:p>
                          <w:p w14:paraId="4600DC27" w14:textId="62AB61B3" w:rsidR="002079A0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C3C52">
                              <w:rPr>
                                <w:b/>
                                <w:sz w:val="24"/>
                                <w:szCs w:val="24"/>
                              </w:rPr>
                              <w:t>Responsible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Initiating the Mid-Term and Final Evaluation Form. </w:t>
                            </w:r>
                          </w:p>
                          <w:p w14:paraId="2A0AA50D" w14:textId="77777777" w:rsidR="002079A0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C3C52">
                              <w:rPr>
                                <w:b/>
                                <w:sz w:val="24"/>
                                <w:szCs w:val="24"/>
                              </w:rPr>
                              <w:t>Responsible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issuing and collection the Post-Internship Evaluation Form following the internship.</w:t>
                            </w:r>
                          </w:p>
                          <w:p w14:paraId="756AB83D" w14:textId="77777777" w:rsidR="002079A0" w:rsidRPr="00660B45" w:rsidRDefault="002079A0" w:rsidP="00660B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6FD2">
                              <w:rPr>
                                <w:b/>
                                <w:sz w:val="24"/>
                                <w:szCs w:val="24"/>
                              </w:rPr>
                              <w:t>Responsible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electronically submit the </w:t>
                            </w:r>
                            <w:r w:rsidRPr="00B16FD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completed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Internship Agreement Form to Career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7D0D" id="Text Box 8" o:spid="_x0000_s1037" type="#_x0000_t202" style="position:absolute;margin-left:132.75pt;margin-top:6in;width:378pt;height:19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QETQIAAKkEAAAOAAAAZHJzL2Uyb0RvYy54bWysVE1vGjEQvVfqf7B8bxYIpASxRJQoVSWU&#10;REqqnI3XC6t6Pa5t2KW/vs9eICTtqerFO19+nnkzs9ObttZsp5yvyOS8f9HjTBlJRWXWOf/+fPdp&#10;zJkPwhRCk1E53yvPb2YfP0wbO1ED2pAulGMAMX7S2JxvQrCTLPNyo2rhL8gqA2dJrhYBqltnhRMN&#10;0GudDXq9q6whV1hHUnkP623n5LOEX5ZKhoey9CownXPkFtLp0rmKZzabisnaCbup5CEN8Q9Z1KIy&#10;ePQEdSuCYFtX/QFVV9KRpzJcSKozKstKqlQDqun33lXztBFWpVpAjrcnmvz/g5X3u0fHqiLnaJQR&#10;NVr0rNrAvlDLxpGdxvoJgp4swkILM7p8tHsYY9Ft6er4RTkMfvC8P3EbwSSMwzG61YNLwjcYXo6H&#10;UICfvV63zoevimoWhZw7NC9xKnZLH7rQY0h8zZOuirtK66TEgVEL7dhOoNU6pCQB/iZKG9bk/Opy&#10;1EvAb3wR+nR/pYX8cUjvLAp42iDnSEpXfJRCu2oThaMjMSsq9uDLUTdv3sq7CvBL4cOjcBgw8ICl&#10;CQ84Sk3IiQ4SZxtyv/5mj/HoO7ycNRjYnPufW+EUZ/qbwURc94fDOOFJGY4+D6C4c8/q3GO29YJA&#10;VB/raWUSY3zQR7F0VL9gt+bxVbiEkXg75+EoLkK3RthNqebzFISZtiIszZOVETo2JtL63L4IZw9t&#10;DZiIezqOtpi8624XG28amm8DlVVqfeS5Y/VAP/YhDc9hd+PCnesp6vUPM/sNAAD//wMAUEsDBBQA&#10;BgAIAAAAIQDygJyS3wAAAA0BAAAPAAAAZHJzL2Rvd25yZXYueG1sTI/BTsMwEETvSPyDtUjcqN2o&#10;jUwapwJUuHCiIM5u7NpWYzuy3TT8PdsT3HZ3RrNv2u3sBzLplF0MApYLBkSHPioXjICvz9cHDiQX&#10;GZQcYtACfnSGbXd708pGxUv40NO+GIIhITdSgC1lbCjNvdVe5kUcdUDtGJOXBddkqEryguF+oBVj&#10;NfXSBfxg5ahfrO5P+7MXsHs2j6bnMtkdV85N8/fx3bwJcX83P22AFD2XPzNc8REdOmQ6xHNQmQwC&#10;qnq9RqsAXq+w1NXBqiWeDjhVK86Adi3936L7BQAA//8DAFBLAQItABQABgAIAAAAIQC2gziS/gAA&#10;AOEBAAATAAAAAAAAAAAAAAAAAAAAAABbQ29udGVudF9UeXBlc10ueG1sUEsBAi0AFAAGAAgAAAAh&#10;ADj9If/WAAAAlAEAAAsAAAAAAAAAAAAAAAAALwEAAF9yZWxzLy5yZWxzUEsBAi0AFAAGAAgAAAAh&#10;AOBOdARNAgAAqQQAAA4AAAAAAAAAAAAAAAAALgIAAGRycy9lMm9Eb2MueG1sUEsBAi0AFAAGAAgA&#10;AAAhAPKAnJLfAAAADQEAAA8AAAAAAAAAAAAAAAAApwQAAGRycy9kb3ducmV2LnhtbFBLBQYAAAAA&#10;BAAEAPMAAACzBQAAAAA=&#10;" fillcolor="white [3201]" strokeweight=".5pt">
                <v:textbox>
                  <w:txbxContent>
                    <w:p w14:paraId="3CADF71A" w14:textId="529EB96C" w:rsidR="002079A0" w:rsidRDefault="002079A0" w:rsidP="00660B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CC3C52">
                        <w:rPr>
                          <w:b/>
                          <w:sz w:val="24"/>
                          <w:szCs w:val="24"/>
                        </w:rPr>
                        <w:t>Responsible</w:t>
                      </w:r>
                      <w:r>
                        <w:rPr>
                          <w:sz w:val="24"/>
                          <w:szCs w:val="24"/>
                        </w:rPr>
                        <w:t xml:space="preserve"> for immediately contacting the related Academic Administrator to create the proper internship course section</w:t>
                      </w:r>
                    </w:p>
                    <w:p w14:paraId="78ED6321" w14:textId="63CFF1F5" w:rsidR="002079A0" w:rsidRDefault="002079A0" w:rsidP="00660B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CC3C52">
                        <w:rPr>
                          <w:b/>
                          <w:sz w:val="24"/>
                          <w:szCs w:val="24"/>
                        </w:rPr>
                        <w:t>Responsible</w:t>
                      </w:r>
                      <w:r>
                        <w:rPr>
                          <w:sz w:val="24"/>
                          <w:szCs w:val="24"/>
                        </w:rPr>
                        <w:t xml:space="preserve"> for assigning related projects, communicating with Internship site supervisor throughout the experience, monitoring the student’s progress, and issuing a grade at the end of the semester</w:t>
                      </w:r>
                    </w:p>
                    <w:p w14:paraId="4600DC27" w14:textId="62AB61B3" w:rsidR="002079A0" w:rsidRDefault="002079A0" w:rsidP="00660B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CC3C52">
                        <w:rPr>
                          <w:b/>
                          <w:sz w:val="24"/>
                          <w:szCs w:val="24"/>
                        </w:rPr>
                        <w:t>Responsible</w:t>
                      </w:r>
                      <w:r>
                        <w:rPr>
                          <w:sz w:val="24"/>
                          <w:szCs w:val="24"/>
                        </w:rPr>
                        <w:t xml:space="preserve"> for Initiating the Mid-Term and Final Evaluation Form. </w:t>
                      </w:r>
                    </w:p>
                    <w:p w14:paraId="2A0AA50D" w14:textId="77777777" w:rsidR="002079A0" w:rsidRDefault="002079A0" w:rsidP="00660B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CC3C52">
                        <w:rPr>
                          <w:b/>
                          <w:sz w:val="24"/>
                          <w:szCs w:val="24"/>
                        </w:rPr>
                        <w:t>Responsible</w:t>
                      </w:r>
                      <w:r>
                        <w:rPr>
                          <w:sz w:val="24"/>
                          <w:szCs w:val="24"/>
                        </w:rPr>
                        <w:t xml:space="preserve"> for issuing and collection the Post-Internship Evaluation Form following the internship.</w:t>
                      </w:r>
                    </w:p>
                    <w:p w14:paraId="756AB83D" w14:textId="77777777" w:rsidR="002079A0" w:rsidRPr="00660B45" w:rsidRDefault="002079A0" w:rsidP="00660B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B16FD2">
                        <w:rPr>
                          <w:b/>
                          <w:sz w:val="24"/>
                          <w:szCs w:val="24"/>
                        </w:rPr>
                        <w:t>Responsible</w:t>
                      </w:r>
                      <w:r>
                        <w:rPr>
                          <w:sz w:val="24"/>
                          <w:szCs w:val="24"/>
                        </w:rPr>
                        <w:t xml:space="preserve"> to electronically submit the </w:t>
                      </w:r>
                      <w:r w:rsidRPr="00B16FD2">
                        <w:rPr>
                          <w:b/>
                          <w:i/>
                          <w:sz w:val="24"/>
                          <w:szCs w:val="24"/>
                        </w:rPr>
                        <w:t>completed</w:t>
                      </w:r>
                      <w:r>
                        <w:rPr>
                          <w:sz w:val="24"/>
                          <w:szCs w:val="24"/>
                        </w:rPr>
                        <w:t xml:space="preserve"> Internship Agreement Form to Career Services.</w:t>
                      </w:r>
                    </w:p>
                  </w:txbxContent>
                </v:textbox>
              </v:shape>
            </w:pict>
          </mc:Fallback>
        </mc:AlternateContent>
      </w:r>
      <w:r w:rsidR="003805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D84F2" wp14:editId="3011F488">
                <wp:simplePos x="0" y="0"/>
                <wp:positionH relativeFrom="column">
                  <wp:posOffset>-361950</wp:posOffset>
                </wp:positionH>
                <wp:positionV relativeFrom="paragraph">
                  <wp:posOffset>5991225</wp:posOffset>
                </wp:positionV>
                <wp:extent cx="1609725" cy="742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87D4F" w14:textId="77777777" w:rsidR="002079A0" w:rsidRPr="0094106B" w:rsidRDefault="002079A0" w:rsidP="00AC7A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06B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84F2" id="Text Box 6" o:spid="_x0000_s1038" type="#_x0000_t202" style="position:absolute;margin-left:-28.5pt;margin-top:471.75pt;width:126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2idKAIAAE8EAAAOAAAAZHJzL2Uyb0RvYy54bWysVE2P2jAQvVfqf7B8LwHER4kIK7orqkqr&#10;3ZWg2rNxbBLJ9ri2IaG/vmMnsHTbU9WLGc9MxjPvvWF512pFTsL5GkxBR4MhJcJwKGtzKOj33ebT&#10;Z0p8YKZkCowo6Fl4erf6+GHZ2FyMoQJVCkewiPF5YwtahWDzLPO8Epr5AVhhMCjBaRbw6g5Z6ViD&#10;1bXKxsPhLGvAldYBF96j96EL0lWqL6Xg4VlKLwJRBcXeQjpdOvfxzFZLlh8cs1XN+zbYP3ShWW3w&#10;0WupBxYYObr6j1K65g48yDDgoDOQsuYizYDTjIbvptlWzIo0C4Lj7RUm///K8qfTiyN1WdAZJYZp&#10;pGgn2kC+QEtmEZ3G+hyTthbTQotuZPni9+iMQ7fS6fiL4xCMI87nK7axGI8fzYaL+XhKCcfYfDJe&#10;TBP42dvX1vnwVYAm0SioQ+4SpOz06AN2gqmXlPiYgU2tVOJPmd8cmBg9WWy9azFaod23/aD9WHso&#10;zziVg04V3vJNjU8/Mh9emEMZ4CAo7fCMh1TQFBR6i5IK3M+/+WM+soNRShqUVUH9jyNzghL1zSBv&#10;i9FkEnWYLpPpfIwXdxvZ30bMUd8DKneES2R5MmN+UBdTOtCvuAHr+CqGmOH4dkHDxbwPndhxg7hY&#10;r1MSKs+y8Gi2lsfSEbsI7K59Zc726Afk7QkuAmT5OxK63A719TGArBNDEecO1R5+VG0irt+wuBa3&#10;95T19j+w+gUAAP//AwBQSwMEFAAGAAgAAAAhALLrirTfAAAADAEAAA8AAABkcnMvZG93bnJldi54&#10;bWxMj8FOwzAQRO9I/IO1SNxaG2gCCXEqBOIKagtI3Nx4m0TE6yh2m/D33Z7a24x2NPumWE6uEwcc&#10;QutJw91cgUCqvG2p1vC1eZ89gQjRkDWdJ9TwjwGW5fVVYXLrR1rhYR1rwSUUcqOhibHPpQxVg86E&#10;ue+R+LbzgzOR7VBLO5iRy10n75VKpTMt8YfG9PjaYPW33jsN3x+735+F+qzfXNKPflKSXCa1vr2Z&#10;Xp5BRJziOQwnfEaHkpm2fk82iE7DLHnkLVFDtnhIQJwSWcpiy0KlKgFZFvJyRHkEAAD//wMAUEsB&#10;Ai0AFAAGAAgAAAAhALaDOJL+AAAA4QEAABMAAAAAAAAAAAAAAAAAAAAAAFtDb250ZW50X1R5cGVz&#10;XS54bWxQSwECLQAUAAYACAAAACEAOP0h/9YAAACUAQAACwAAAAAAAAAAAAAAAAAvAQAAX3JlbHMv&#10;LnJlbHNQSwECLQAUAAYACAAAACEAwNNonSgCAABPBAAADgAAAAAAAAAAAAAAAAAuAgAAZHJzL2Uy&#10;b0RvYy54bWxQSwECLQAUAAYACAAAACEAsuuKtN8AAAAMAQAADwAAAAAAAAAAAAAAAACCBAAAZHJz&#10;L2Rvd25yZXYueG1sUEsFBgAAAAAEAAQA8wAAAI4FAAAAAA==&#10;" filled="f" stroked="f">
                <v:textbox>
                  <w:txbxContent>
                    <w:p w14:paraId="23B87D4F" w14:textId="77777777" w:rsidR="002079A0" w:rsidRPr="0094106B" w:rsidRDefault="002079A0" w:rsidP="00AC7A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06B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Faculty</w:t>
                      </w:r>
                    </w:p>
                  </w:txbxContent>
                </v:textbox>
              </v:shape>
            </w:pict>
          </mc:Fallback>
        </mc:AlternateContent>
      </w:r>
      <w:r w:rsidR="003805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EDD39" wp14:editId="6FD9A90C">
                <wp:simplePos x="0" y="0"/>
                <wp:positionH relativeFrom="column">
                  <wp:posOffset>-304800</wp:posOffset>
                </wp:positionH>
                <wp:positionV relativeFrom="paragraph">
                  <wp:posOffset>5905500</wp:posOffset>
                </wp:positionV>
                <wp:extent cx="1895475" cy="895350"/>
                <wp:effectExtent l="0" t="19050" r="47625" b="3810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95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7114" id="Arrow: Right 2" o:spid="_x0000_s1026" type="#_x0000_t13" style="position:absolute;margin-left:-24pt;margin-top:465pt;width:149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4WeAIAAEIFAAAOAAAAZHJzL2Uyb0RvYy54bWysVFFPGzEMfp+0/xDlfVzbtQNOXFEFYpqE&#10;AAETzyGX9CLl4sxJe+1+/Zzc9UCA9jCtD6kd25/t7+ycne9ay7YKgwFX8enRhDPlJNTGrSv+8/Hq&#10;ywlnIQpXCwtOVXyvAj9ffv501vlSzaABWytkBOJC2fmKNzH6siiCbFQrwhF45cioAVsRScV1UaPo&#10;CL21xWwy+VZ0gLVHkCoEur3sjXyZ8bVWMt5qHVRktuJUW8wn5vM5ncXyTJRrFL4xcihD/EMVrTCO&#10;ko5QlyIKtkHzDqo1EiGAjkcS2gK0NlLlHqib6eRNNw+N8Cr3QuQEP9IU/h+svNneITN1xWecOdHS&#10;J1ohQleye7NuIpslhjofSnJ88Hc4aIHE1O5OY5v+qRG2y6zuR1bVLjJJl9OT08X8eMGZJBvJXxeZ&#10;9uIl2mOI3xW0LAkVx5Q5V5EpFdvrECkvBRwcSUk19VVkKe6tSoVYd6809UN5Zzk6T5K6sMi2gmZA&#10;SKlcnPamRtSqv15M6JdapSRjRNYyYELWxtoRewBIU/oeu4cZ/FOoyoM4Bk/+VlgfPEbkzODiGNwa&#10;B/gRgKWuhsy9/4GknprE0jPUe/raCP0aBC+vDDF+LUK8E0hzTxtCuxxv6dAWuorDIHHWAP7+6D75&#10;0ziSlbOO9qji4ddGoOLM/nA0qKfT+TwtXlbmi+MZKfja8vza4jbtBdBnmtKr4WUWk3+0B1EjtE+0&#10;8quUlUzCScpdcRnxoFzEfr/p0ZBqtcputGxexGv34GUCT6ymWXrcPQn0w9hFGtgbOOycKN/MXe+b&#10;Ih2sNhG0yUP5wuvANy1qHpzhUUkvwWs9e708fcs/AAAA//8DAFBLAwQUAAYACAAAACEAFBacBeMA&#10;AAAMAQAADwAAAGRycy9kb3ducmV2LnhtbEyPwU7DMAyG70i8Q2QkblvSQbdRmk4IBAc0DmwTEres&#10;NU2hcaom3QpPP3OCmy1/+v39+Wp0rThgHxpPGpKpAoFU+qqhWsNu+zhZggjRUGVaT6jhGwOsivOz&#10;3GSVP9IrHjaxFhxCITMabIxdJmUoLToTpr5D4tuH752JvPa1rHpz5HDXyplSc+lMQ/zBmg7vLZZf&#10;m8FpWD8/zJUd0t1nU9qX9/TnbU3Jk9aXF+PdLYiIY/yD4Vef1aFgp70fqAqi1TC5XnKXqOHmSvHA&#10;xCxVKYg9o2qRKJBFLv+XKE4AAAD//wMAUEsBAi0AFAAGAAgAAAAhALaDOJL+AAAA4QEAABMAAAAA&#10;AAAAAAAAAAAAAAAAAFtDb250ZW50X1R5cGVzXS54bWxQSwECLQAUAAYACAAAACEAOP0h/9YAAACU&#10;AQAACwAAAAAAAAAAAAAAAAAvAQAAX3JlbHMvLnJlbHNQSwECLQAUAAYACAAAACEABYfOFngCAABC&#10;BQAADgAAAAAAAAAAAAAAAAAuAgAAZHJzL2Uyb0RvYy54bWxQSwECLQAUAAYACAAAACEAFBacBeMA&#10;AAAMAQAADwAAAAAAAAAAAAAAAADSBAAAZHJzL2Rvd25yZXYueG1sUEsFBgAAAAAEAAQA8wAAAOIF&#10;AAAAAA==&#10;" adj="16498" fillcolor="#4472c4 [3204]" strokecolor="#1f3763 [1604]" strokeweight="1pt"/>
            </w:pict>
          </mc:Fallback>
        </mc:AlternateContent>
      </w:r>
      <w:r w:rsidR="003805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372D4B" wp14:editId="3BD15A82">
                <wp:simplePos x="0" y="0"/>
                <wp:positionH relativeFrom="column">
                  <wp:posOffset>-381000</wp:posOffset>
                </wp:positionH>
                <wp:positionV relativeFrom="paragraph">
                  <wp:posOffset>8340725</wp:posOffset>
                </wp:positionV>
                <wp:extent cx="6943725" cy="514350"/>
                <wp:effectExtent l="0" t="0" r="9525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514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F54C5" w14:textId="77777777" w:rsidR="002079A0" w:rsidRPr="00380545" w:rsidRDefault="002079A0" w:rsidP="003805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0545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Career </w:t>
                            </w:r>
                            <w:proofErr w:type="gramStart"/>
                            <w:r w:rsidRPr="00380545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Services  Phone</w:t>
                            </w:r>
                            <w:proofErr w:type="gramEnd"/>
                            <w:r w:rsidRPr="00380545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 732-255-0400 Ext. 2349 * email: careerservices@ocean.edu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2D4B" id="Rectangle 199" o:spid="_x0000_s1039" style="position:absolute;margin-left:-30pt;margin-top:656.75pt;width:546.75pt;height:4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UMmAIAAJ4FAAAOAAAAZHJzL2Uyb0RvYy54bWysVNtOGzEQfa/Uf7D8XjYbEiARGxSBqCoh&#10;QEDFs+O1s5a8Htd2spt+fcfeCxRQK1XNw8bjOXM7npnzi7bWZC+cV2AKmh9NKBGGQ6nMtqDfn66/&#10;nFHiAzMl02BEQQ/C04vV50/njV2KKVSgS+EIOjF+2diCViHYZZZ5Xoma+SOwwqBSgqtZQNFts9Kx&#10;Br3XOptOJidZA660DrjwHm+vOiVdJf9SCh7upPQiEF1QzC2kr0vfTfxmq3O23DpmK8X7NNg/ZFEz&#10;ZTDo6OqKBUZ2Tr1zVSvuwIMMRxzqDKRUXKQasJp88qaax4pZkWpBcrwdafL/zy2/3d87okp8u8WC&#10;EsNqfKQHpI2ZrRYkXiJFjfVLRD7ae9dLHo+x3la6Ov5jJaRNtB5GWkUbCMfLk8Xs+HQ6p4Sjbp7P&#10;jueJ9+zF2jofvgqoSTwU1GH8xCbb3/iAERE6QGIwD1qV10rrJMRWEZfakT3DR2acCxPymDVa/YbU&#10;JuINRMtOHW+yWFxXTjqFgxYRp82DkMgMFjBNyaSefB8o5VCxUnTx5xP8DdGH1FIuyWFES4w/+s7/&#10;5LvLssdHU5FaejSe/N14tEiRwYTRuFYG3EcO9Eif7PADSR01kaXQbtrUNadDe2ygPGAnOehGzFt+&#10;rfAxb5gP98zhTOH04Z4Id/iRGpqCQn+ipAL386P7iMdWRy0lDc5oQf2PHXOCEv3N4BAs8tksDnUS&#10;ZvPTKQrutWbzWmN29SVgh+S4kSxPx4gPejhKB/UzrpN1jIoqZjjGLigPbhAuQ7c7cCFxsV4nGA6y&#10;ZeHGPFoenUeeY7M+tc/M2b6jA87CLQzzzJZvGrvDRksD610AqVLXR6Y7XvsXwCWQWqlfWHHLvJYT&#10;6mWtrn4BAAD//wMAUEsDBBQABgAIAAAAIQBbU72x4gAAAA4BAAAPAAAAZHJzL2Rvd25yZXYueG1s&#10;TI/BTsMwEETvSPyDtUjcWruYFghxqqpSLwghNdADNzde4kC8jmI3DXw9zgluuzuj2Tf5enQtG7AP&#10;jScFi7kAhlR501Ct4O11N7sHFqImo1tPqOAbA6yLy4tcZ8afaY9DGWuWQihkWoGNscs4D5VFp8Pc&#10;d0hJ+/C90zGtfc1Nr88p3LX8RogVd7qh9MHqDrcWq6/y5BQ8fd7J0g6b4Ue+4MH6w/P7bhuUur4a&#10;N4/AIo7xzwwTfkKHIjEd/YlMYK2C2UqkLjEJciGXwCaLkNN0nG4Pt0vgRc7/1yh+AQAA//8DAFBL&#10;AQItABQABgAIAAAAIQC2gziS/gAAAOEBAAATAAAAAAAAAAAAAAAAAAAAAABbQ29udGVudF9UeXBl&#10;c10ueG1sUEsBAi0AFAAGAAgAAAAhADj9If/WAAAAlAEAAAsAAAAAAAAAAAAAAAAALwEAAF9yZWxz&#10;Ly5yZWxzUEsBAi0AFAAGAAgAAAAhAFY25QyYAgAAngUAAA4AAAAAAAAAAAAAAAAALgIAAGRycy9l&#10;Mm9Eb2MueG1sUEsBAi0AFAAGAAgAAAAhAFtTvbHiAAAADgEAAA8AAAAAAAAAAAAAAAAA8gQAAGRy&#10;cy9kb3ducmV2LnhtbFBLBQYAAAAABAAEAPMAAAABBgAAAAA=&#10;" fillcolor="#4472c4 [3204]" stroked="f" strokeweight="1pt">
                <v:textbox>
                  <w:txbxContent>
                    <w:p w14:paraId="7D7F54C5" w14:textId="77777777" w:rsidR="002079A0" w:rsidRPr="00380545" w:rsidRDefault="002079A0" w:rsidP="003805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80545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Career </w:t>
                      </w:r>
                      <w:proofErr w:type="gramStart"/>
                      <w:r w:rsidRPr="00380545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>Services  Phone</w:t>
                      </w:r>
                      <w:proofErr w:type="gramEnd"/>
                      <w:r w:rsidRPr="00380545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>: 732-255-0400 Ext. 2349 * email: careerservices@ocean.edu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807237" w:rsidRPr="00807237" w:rsidSect="00380545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AD8"/>
    <w:multiLevelType w:val="hybridMultilevel"/>
    <w:tmpl w:val="A40E2BAC"/>
    <w:lvl w:ilvl="0" w:tplc="D39453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362"/>
    <w:multiLevelType w:val="hybridMultilevel"/>
    <w:tmpl w:val="52E8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918"/>
    <w:multiLevelType w:val="hybridMultilevel"/>
    <w:tmpl w:val="070A45AA"/>
    <w:lvl w:ilvl="0" w:tplc="1E749D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418A1"/>
    <w:multiLevelType w:val="hybridMultilevel"/>
    <w:tmpl w:val="85081D2E"/>
    <w:lvl w:ilvl="0" w:tplc="AF40D8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37"/>
    <w:rsid w:val="000267E8"/>
    <w:rsid w:val="002079A0"/>
    <w:rsid w:val="00380545"/>
    <w:rsid w:val="00601A1A"/>
    <w:rsid w:val="00623415"/>
    <w:rsid w:val="00660B45"/>
    <w:rsid w:val="00807237"/>
    <w:rsid w:val="0088136D"/>
    <w:rsid w:val="0094106B"/>
    <w:rsid w:val="009857FA"/>
    <w:rsid w:val="00AC7A10"/>
    <w:rsid w:val="00B16FD2"/>
    <w:rsid w:val="00CC3C52"/>
    <w:rsid w:val="00D81AB2"/>
    <w:rsid w:val="00D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F044"/>
  <w15:chartTrackingRefBased/>
  <w15:docId w15:val="{9D64278C-F3A1-4562-A399-8F47FC62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8072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0723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C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17C77A59E6F41AEFE6273FD4E34CC" ma:contentTypeVersion="16" ma:contentTypeDescription="Create a new document." ma:contentTypeScope="" ma:versionID="666dfc765282990462de75583db8a82f">
  <xsd:schema xmlns:xsd="http://www.w3.org/2001/XMLSchema" xmlns:xs="http://www.w3.org/2001/XMLSchema" xmlns:p="http://schemas.microsoft.com/office/2006/metadata/properties" xmlns:ns3="8b999faa-4156-49fc-aab1-530b1ab55e59" xmlns:ns4="7dc631fd-579b-4c1f-a14c-b710438bb06e" targetNamespace="http://schemas.microsoft.com/office/2006/metadata/properties" ma:root="true" ma:fieldsID="64f4741386789ad1637ed86e186c9501" ns3:_="" ns4:_="">
    <xsd:import namespace="8b999faa-4156-49fc-aab1-530b1ab55e59"/>
    <xsd:import namespace="7dc631fd-579b-4c1f-a14c-b710438bb06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99faa-4156-49fc-aab1-530b1ab55e5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31fd-579b-4c1f-a14c-b710438bb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B511C-21DA-4BB0-9AFA-C4291B4B23A9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7dc631fd-579b-4c1f-a14c-b710438bb06e"/>
    <ds:schemaRef ds:uri="http://schemas.microsoft.com/office/2006/documentManagement/types"/>
    <ds:schemaRef ds:uri="http://schemas.openxmlformats.org/package/2006/metadata/core-properties"/>
    <ds:schemaRef ds:uri="8b999faa-4156-49fc-aab1-530b1ab55e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6DEECF-B7E9-4619-A415-DF3219650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7C502-B5FD-4527-9A10-C373C2809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99faa-4156-49fc-aab1-530b1ab55e59"/>
    <ds:schemaRef ds:uri="7dc631fd-579b-4c1f-a14c-b710438bb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Galindo</dc:creator>
  <cp:keywords/>
  <dc:description/>
  <cp:lastModifiedBy>Maria Galindo</cp:lastModifiedBy>
  <cp:revision>2</cp:revision>
  <cp:lastPrinted>2025-04-02T16:40:00Z</cp:lastPrinted>
  <dcterms:created xsi:type="dcterms:W3CDTF">2025-04-02T16:43:00Z</dcterms:created>
  <dcterms:modified xsi:type="dcterms:W3CDTF">2025-04-02T16:43:00Z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0x010100AB917C77A59E6F41AEFE6273FD4E34CC</vt:lpwstr>
  </property>
</Properties>
</file>